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7D" w:rsidRDefault="006C507D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bookmarkStart w:id="0" w:name="_GoBack"/>
    </w:p>
    <w:p w:rsidR="006C507D" w:rsidRDefault="006C507D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3348FB" w:rsidRPr="001C57A0" w:rsidRDefault="008C28DC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REPUBLIKA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SRBIJA</w:t>
      </w:r>
    </w:p>
    <w:p w:rsidR="003348FB" w:rsidRPr="001C57A0" w:rsidRDefault="008C28DC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NARODNA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SKUPŠTINA</w:t>
      </w:r>
    </w:p>
    <w:p w:rsidR="003348FB" w:rsidRPr="001C57A0" w:rsidRDefault="008C28DC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Odbor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poljoprivredu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šumarstvo</w:t>
      </w:r>
    </w:p>
    <w:p w:rsidR="003348FB" w:rsidRPr="001C57A0" w:rsidRDefault="008C28DC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vodoprivredu</w:t>
      </w:r>
    </w:p>
    <w:p w:rsidR="003348FB" w:rsidRPr="001C502E" w:rsidRDefault="003348FB" w:rsidP="00636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12 </w:t>
      </w:r>
      <w:r w:rsidR="008C28DC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06-2/</w:t>
      </w:r>
      <w:r w:rsidR="001C502E">
        <w:rPr>
          <w:rFonts w:ascii="Times New Roman" w:hAnsi="Times New Roman" w:cs="Times New Roman"/>
          <w:sz w:val="24"/>
          <w:szCs w:val="24"/>
        </w:rPr>
        <w:t>95-24</w:t>
      </w:r>
    </w:p>
    <w:p w:rsidR="003348FB" w:rsidRPr="001C57A0" w:rsidRDefault="001C502E" w:rsidP="00636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</w:rPr>
        <w:t>06</w:t>
      </w:r>
      <w:r w:rsidR="003348FB" w:rsidRPr="001C57A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8C28DC">
        <w:rPr>
          <w:rFonts w:ascii="Times New Roman" w:eastAsia="Calibri" w:hAnsi="Times New Roman" w:cs="Times New Roman"/>
          <w:sz w:val="24"/>
          <w:szCs w:val="24"/>
          <w:lang w:val="sr-Cyrl-RS"/>
        </w:rPr>
        <w:t>avgust</w:t>
      </w:r>
      <w:proofErr w:type="gramEnd"/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</w:t>
      </w:r>
      <w:r w:rsidR="003348FB" w:rsidRPr="001C57A0">
        <w:rPr>
          <w:rFonts w:ascii="Times New Roman" w:eastAsia="Calibri" w:hAnsi="Times New Roman" w:cs="Times New Roman"/>
          <w:sz w:val="24"/>
          <w:szCs w:val="24"/>
        </w:rPr>
        <w:t>2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8C28DC"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</w:p>
    <w:p w:rsidR="003348FB" w:rsidRPr="001C57A0" w:rsidRDefault="008C28DC" w:rsidP="00636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B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</w:t>
      </w: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348FB" w:rsidRPr="001C57A0" w:rsidRDefault="008C28DC" w:rsidP="00636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3348FB" w:rsidRPr="001C57A0" w:rsidRDefault="008C28DC" w:rsidP="00636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PETE</w:t>
      </w:r>
      <w:r w:rsidR="003348FB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</w:p>
    <w:p w:rsidR="003348FB" w:rsidRPr="001C57A0" w:rsidRDefault="008C28DC" w:rsidP="00636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502E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="003348FB" w:rsidRPr="001C57A0">
        <w:rPr>
          <w:rFonts w:ascii="Times New Roman" w:hAnsi="Times New Roman" w:cs="Times New Roman"/>
          <w:sz w:val="24"/>
          <w:szCs w:val="24"/>
        </w:rPr>
        <w:t>.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AVGUSTA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3348FB" w:rsidRPr="001C57A0">
        <w:rPr>
          <w:rFonts w:ascii="Times New Roman" w:hAnsi="Times New Roman" w:cs="Times New Roman"/>
          <w:sz w:val="24"/>
          <w:szCs w:val="24"/>
        </w:rPr>
        <w:t>4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3348FB" w:rsidRPr="001C57A0" w:rsidRDefault="008C28DC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348FB" w:rsidRPr="001C57A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348FB" w:rsidRPr="001C57A0">
        <w:rPr>
          <w:rFonts w:ascii="Times New Roman" w:hAnsi="Times New Roman" w:cs="Times New Roman"/>
          <w:sz w:val="24"/>
          <w:szCs w:val="24"/>
        </w:rPr>
        <w:t>0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3348FB" w:rsidRPr="001C57A0" w:rsidRDefault="008C28DC" w:rsidP="0063610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3348FB" w:rsidRPr="001C57A0" w:rsidRDefault="008C28DC" w:rsidP="006361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348FB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3348FB" w:rsidRPr="001C5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3348FB" w:rsidRPr="001C502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348FB" w:rsidRPr="001C502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1C5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1C50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Dejan</w:t>
      </w:r>
      <w:r w:rsidR="00836D3A"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Bulatović</w:t>
      </w:r>
      <w:r w:rsidR="00836D3A"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Ivana</w:t>
      </w:r>
      <w:r w:rsidR="00836D3A"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Stamatović</w:t>
      </w:r>
      <w:r w:rsidR="003348FB"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Milija</w:t>
      </w:r>
      <w:r w:rsidR="001C57A0"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Miletić</w:t>
      </w:r>
      <w:r w:rsidR="00060FD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Jožef</w:t>
      </w:r>
      <w:r w:rsidR="003348FB"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Tobiaš</w:t>
      </w:r>
      <w:r w:rsidR="00060FD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Miroslav</w:t>
      </w:r>
      <w:r w:rsidR="00060FD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Aleksić</w:t>
      </w:r>
      <w:r w:rsidR="00060FD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Slobodan</w:t>
      </w:r>
      <w:r w:rsidR="00060FD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Ilić</w:t>
      </w:r>
      <w:r w:rsidR="00060FD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060FD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Zoran</w:t>
      </w:r>
      <w:r w:rsidR="00060FD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Sandić</w:t>
      </w:r>
      <w:r w:rsidR="00060FD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6449A2" w:rsidRDefault="008C28DC" w:rsidP="0063610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3348FB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348FB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li</w:t>
      </w:r>
      <w:r w:rsidR="003348FB"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zameni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ci</w:t>
      </w:r>
      <w:r w:rsidR="003348FB"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ova</w:t>
      </w:r>
      <w:r w:rsidR="003348FB"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513407">
        <w:rPr>
          <w:rFonts w:ascii="Times New Roman" w:hAnsi="Times New Roman"/>
          <w:sz w:val="24"/>
          <w:szCs w:val="24"/>
          <w:lang w:val="sr-Cyrl-RS"/>
        </w:rPr>
        <w:t>:</w:t>
      </w:r>
      <w:r w:rsidR="003348FB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</w:t>
      </w:r>
      <w:r w:rsidR="00836D3A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Gnjidić</w:t>
      </w:r>
      <w:r w:rsidR="00836D3A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6D3A" w:rsidRPr="001C502E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zameni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k</w:t>
      </w:r>
      <w:r w:rsidR="00836D3A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Žike</w:t>
      </w:r>
      <w:r w:rsidR="00836D3A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Gojkovića</w:t>
      </w:r>
      <w:r w:rsidR="00836D3A" w:rsidRPr="001C502E">
        <w:rPr>
          <w:rFonts w:ascii="Times New Roman" w:hAnsi="Times New Roman"/>
          <w:sz w:val="24"/>
          <w:szCs w:val="24"/>
          <w:lang w:val="sr-Cyrl-RS"/>
        </w:rPr>
        <w:t>),</w:t>
      </w:r>
      <w:r w:rsid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Sanja</w:t>
      </w:r>
      <w:r w:rsidR="00836D3A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Milošević</w:t>
      </w:r>
      <w:r w:rsidR="00836D3A" w:rsidRPr="001C502E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836D3A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Radoslava</w:t>
      </w:r>
      <w:r w:rsidR="00836D3A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Milojičića</w:t>
      </w:r>
      <w:r w:rsidR="00836D3A" w:rsidRPr="001C502E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836D3A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836D3A" w:rsidRPr="001C502E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836D3A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Dijane</w:t>
      </w:r>
      <w:r w:rsidR="00836D3A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Radović</w:t>
      </w:r>
      <w:r w:rsidR="00836D3A" w:rsidRPr="001C502E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3348FB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Jonić</w:t>
      </w:r>
      <w:r w:rsidR="003348FB" w:rsidRPr="001C502E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zameni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k</w:t>
      </w:r>
      <w:r w:rsidR="003348FB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Gorana</w:t>
      </w:r>
      <w:r w:rsidR="003348FB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Petkovića</w:t>
      </w:r>
      <w:r w:rsidR="003348FB" w:rsidRPr="001C502E">
        <w:rPr>
          <w:rFonts w:ascii="Times New Roman" w:hAnsi="Times New Roman"/>
          <w:sz w:val="24"/>
          <w:szCs w:val="24"/>
        </w:rPr>
        <w:t>)</w:t>
      </w:r>
      <w:r w:rsidR="0051340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Dalibor</w:t>
      </w:r>
      <w:r w:rsidR="005134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Jekić</w:t>
      </w:r>
      <w:r w:rsidR="00513407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5134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Dušana</w:t>
      </w:r>
      <w:r w:rsidR="005134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Nikezića</w:t>
      </w:r>
      <w:r w:rsidR="00513407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134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060FDB" w:rsidRPr="00060F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Milojičić</w:t>
      </w:r>
      <w:r w:rsidR="00836D3A" w:rsidRPr="00060FDB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836D3A" w:rsidRPr="00060F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Miroslava</w:t>
      </w:r>
      <w:r w:rsidR="00060FDB" w:rsidRPr="00060F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Aleksića</w:t>
      </w:r>
      <w:r w:rsidR="00836D3A" w:rsidRPr="00060FDB">
        <w:rPr>
          <w:rFonts w:ascii="Times New Roman" w:hAnsi="Times New Roman"/>
          <w:sz w:val="24"/>
          <w:szCs w:val="24"/>
          <w:lang w:val="sr-Cyrl-RS"/>
        </w:rPr>
        <w:t>).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C57A0" w:rsidRDefault="008C28DC" w:rsidP="006449A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3348FB" w:rsidRPr="001C57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3348FB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li</w:t>
      </w:r>
      <w:r w:rsidR="006449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6449A2" w:rsidRPr="006449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C502E">
        <w:rPr>
          <w:rFonts w:ascii="Times New Roman" w:hAnsi="Times New Roman"/>
          <w:sz w:val="24"/>
          <w:szCs w:val="24"/>
          <w:lang w:val="sr-Latn-RS"/>
        </w:rPr>
        <w:t>:</w:t>
      </w:r>
      <w:r w:rsidR="006449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6449A2" w:rsidRPr="001C502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6449A2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Branimir</w:t>
      </w:r>
      <w:r w:rsidR="00836D3A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Nestorović</w:t>
      </w:r>
      <w:r w:rsidR="00B00D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00D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6449A2" w:rsidRPr="00060F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6449A2" w:rsidRPr="00060F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Oreg</w:t>
      </w:r>
      <w:r w:rsidR="006449A2" w:rsidRPr="00B00D6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6449A2" w:rsidRPr="00B00D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ni</w:t>
      </w:r>
      <w:proofErr w:type="gramEnd"/>
      <w:r w:rsidR="006449A2" w:rsidRPr="00B00D6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njihovi</w:t>
      </w:r>
      <w:r w:rsidR="006449A2" w:rsidRPr="00B00D6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6449A2" w:rsidRPr="00B00D6D">
        <w:rPr>
          <w:rFonts w:ascii="Times New Roman" w:hAnsi="Times New Roman"/>
          <w:sz w:val="24"/>
          <w:szCs w:val="24"/>
          <w:lang w:val="sr-Cyrl-CS"/>
        </w:rPr>
        <w:t>.</w:t>
      </w:r>
    </w:p>
    <w:p w:rsidR="001B377D" w:rsidRDefault="008C28DC" w:rsidP="001B377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Livija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Anja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Javor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pomočnik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međunarodnu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Neđić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normativne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Teodora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poljoprivrednu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Bogićević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Stamatović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šume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Milosavljević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Adamović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zemljište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Grbić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direkcije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Direkcije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referentne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laboratorije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Nikolovski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agrarna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Matijević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veterinu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Helga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međunarodnu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Miljković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Odeljenje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Gligorije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međunarodnu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1B377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653B5" w:rsidRPr="00C653B5" w:rsidRDefault="008C28DC" w:rsidP="00C653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C653B5" w:rsidRPr="00C653B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C653B5" w:rsidRPr="00C653B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653B5" w:rsidRPr="00C653B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predložio</w:t>
      </w:r>
      <w:r w:rsidR="00C653B5" w:rsidRPr="00C653B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spajanje</w:t>
      </w:r>
      <w:r w:rsidR="00C653B5" w:rsidRPr="00C653B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rasprave</w:t>
      </w:r>
      <w:r w:rsidR="00C653B5" w:rsidRPr="00C653B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C653B5" w:rsidRPr="00C653B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prve</w:t>
      </w:r>
      <w:r w:rsidR="00C653B5" w:rsidRPr="00C653B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C653B5" w:rsidRPr="00C653B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treće</w:t>
      </w:r>
      <w:r w:rsidR="00C653B5" w:rsidRPr="00C653B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="00C653B5" w:rsidRPr="00C653B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C653B5" w:rsidRPr="00C653B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C653B5" w:rsidRPr="00C653B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C653B5" w:rsidRPr="00C653B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C653B5" w:rsidRPr="00C653B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C653B5" w:rsidRPr="00C653B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653B5" w:rsidRPr="00C653B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C653B5" w:rsidRPr="00C653B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C653B5" w:rsidRPr="00C653B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</w:t>
      </w:r>
      <w:r w:rsidR="00DF6ADD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="00C653B5" w:rsidRPr="00C653B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653B5" w:rsidRPr="00C653B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F6ADD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="001B37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uzdržan</w:t>
      </w:r>
      <w:r w:rsidR="001B37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F6ADD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="00C653B5" w:rsidRPr="00C653B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="00C653B5" w:rsidRPr="00C653B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glasao</w:t>
      </w:r>
      <w:r w:rsidR="00C653B5" w:rsidRPr="00C653B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prihvatio</w:t>
      </w:r>
      <w:r w:rsidR="00C653B5" w:rsidRPr="00C653B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ovaj</w:t>
      </w:r>
      <w:r w:rsidR="00C653B5" w:rsidRPr="00C653B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C653B5" w:rsidRPr="00C653B5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348FB" w:rsidRPr="003650F1" w:rsidRDefault="008C28DC" w:rsidP="003650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C653B5" w:rsidRPr="00C65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653B5" w:rsidRPr="00C65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653B5" w:rsidRPr="00C65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potom</w:t>
      </w:r>
      <w:r w:rsidR="00C653B5" w:rsidRPr="00C65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zatražio</w:t>
      </w:r>
      <w:r w:rsidR="00C653B5" w:rsidRPr="00C65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653B5" w:rsidRPr="00C65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653B5" w:rsidRPr="00C65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C653B5" w:rsidRPr="00C65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653B5" w:rsidRPr="00C65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izjasne</w:t>
      </w:r>
      <w:r w:rsidR="00C653B5" w:rsidRPr="00C65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653B5" w:rsidRPr="00C65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celokupnom</w:t>
      </w:r>
      <w:r w:rsidR="00C653B5" w:rsidRPr="00C65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="00C653B5" w:rsidRPr="00C65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C653B5" w:rsidRPr="00C65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C653B5" w:rsidRPr="00C65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653B5" w:rsidRPr="00C65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C653B5" w:rsidRPr="00C65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3348FB" w:rsidRPr="003650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3348FB" w:rsidRPr="003650F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650F1" w:rsidRPr="003650F1"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="00ED0FF3" w:rsidRPr="003650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348FB" w:rsidRPr="003650F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D0FF3" w:rsidRPr="003650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0F1" w:rsidRPr="003650F1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3348FB" w:rsidRPr="003650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uzdržana</w:t>
      </w:r>
      <w:r w:rsidR="003650F1" w:rsidRPr="003650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3650F1" w:rsidRPr="003650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3348FB" w:rsidRPr="003650F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usvojio</w:t>
      </w:r>
      <w:proofErr w:type="spellEnd"/>
      <w:r w:rsidR="003348FB" w:rsidRPr="0036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sledeći</w:t>
      </w:r>
      <w:proofErr w:type="spellEnd"/>
      <w:r w:rsidR="003348FB" w:rsidRPr="003650F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73EB" w:rsidRDefault="007973EB" w:rsidP="00D45A95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5396C" w:rsidRDefault="00C5396C" w:rsidP="00D45A95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507D" w:rsidRDefault="006C507D" w:rsidP="00D45A95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507D" w:rsidRPr="001C57A0" w:rsidRDefault="006C507D" w:rsidP="00D45A95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44BF2" w:rsidRPr="001C57A0" w:rsidRDefault="008C28DC" w:rsidP="00D45A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D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F97665" w:rsidRPr="00F97665" w:rsidRDefault="008C28DC" w:rsidP="00F976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Memoranduma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Kube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011-1813/24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F97665" w:rsidRPr="00F97665" w:rsidRDefault="008C28DC" w:rsidP="00F976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02-1087/23-5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0105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105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dopune</w:t>
      </w:r>
      <w:r w:rsidR="000105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0105B0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0105B0" w:rsidRPr="000105B0">
        <w:rPr>
          <w:rFonts w:ascii="Times New Roman" w:hAnsi="Times New Roman" w:cs="Times New Roman"/>
          <w:sz w:val="24"/>
          <w:szCs w:val="24"/>
          <w:lang w:val="sr-Cyrl-CS"/>
        </w:rPr>
        <w:t xml:space="preserve"> 02-1087/23-</w:t>
      </w:r>
      <w:r w:rsidR="000105B0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0105B0" w:rsidRPr="000105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0105B0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0105B0" w:rsidRPr="000105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05B0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0105B0" w:rsidRPr="000105B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avgusta</w:t>
      </w:r>
      <w:r w:rsidR="000105B0" w:rsidRPr="000105B0">
        <w:rPr>
          <w:rFonts w:ascii="Times New Roman" w:hAnsi="Times New Roman" w:cs="Times New Roman"/>
          <w:sz w:val="24"/>
          <w:szCs w:val="24"/>
          <w:lang w:val="sr-Cyrl-C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105B0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97665" w:rsidRPr="00F97665" w:rsidRDefault="008C28DC" w:rsidP="00F976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januara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CS"/>
        </w:rPr>
        <w:t>marta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02-1247/24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0105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105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dopune</w:t>
      </w:r>
      <w:r w:rsidR="000105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0105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05B0" w:rsidRPr="000105B0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0105B0" w:rsidRPr="000105B0">
        <w:rPr>
          <w:rFonts w:ascii="Times New Roman" w:hAnsi="Times New Roman" w:cs="Times New Roman"/>
          <w:sz w:val="24"/>
          <w:szCs w:val="24"/>
          <w:lang w:val="sr-Cyrl-CS"/>
        </w:rPr>
        <w:t xml:space="preserve"> 02-1247/24</w:t>
      </w:r>
      <w:r w:rsidR="000105B0"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="000105B0" w:rsidRPr="000105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0105B0" w:rsidRPr="000105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05B0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0105B0" w:rsidRPr="000105B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avgusta</w:t>
      </w:r>
      <w:r w:rsidR="000105B0" w:rsidRPr="000105B0">
        <w:rPr>
          <w:rFonts w:ascii="Times New Roman" w:hAnsi="Times New Roman" w:cs="Times New Roman"/>
          <w:sz w:val="24"/>
          <w:szCs w:val="24"/>
          <w:lang w:val="sr-Cyrl-C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105B0" w:rsidRPr="000105B0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F97665" w:rsidRPr="00F9766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653B5" w:rsidRDefault="00C653B5" w:rsidP="003650F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val="sr-Cyrl-CS"/>
        </w:rPr>
      </w:pPr>
    </w:p>
    <w:p w:rsidR="00D45A95" w:rsidRPr="00D45A95" w:rsidRDefault="008C28DC" w:rsidP="00D45A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Pre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početka</w:t>
      </w:r>
      <w:proofErr w:type="spellEnd"/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rasprave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tač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kama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dnevnog</w:t>
      </w:r>
      <w:proofErr w:type="spellEnd"/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reda</w:t>
      </w:r>
      <w:proofErr w:type="spellEnd"/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usvojen</w:t>
      </w:r>
      <w:proofErr w:type="spellEnd"/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zapisni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k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četvrte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sednice</w:t>
      </w:r>
      <w:proofErr w:type="spellEnd"/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Odbora</w:t>
      </w:r>
      <w:proofErr w:type="spellEnd"/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koj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a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održan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a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790D90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18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jula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2024.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godine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tekstu</w:t>
      </w:r>
      <w:proofErr w:type="spellEnd"/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kome</w:t>
      </w:r>
      <w:proofErr w:type="spellEnd"/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</w:t>
      </w:r>
      <w:proofErr w:type="spellEnd"/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predložen</w:t>
      </w:r>
      <w:proofErr w:type="spellEnd"/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D45A95" w:rsidRPr="00504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45A95" w:rsidRPr="00504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D45A95" w:rsidRPr="00504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D45A95" w:rsidRPr="00504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D45A95" w:rsidRPr="00504CC4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(1</w:t>
      </w:r>
      <w:r w:rsidR="00504CC4" w:rsidRPr="00504CC4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2</w:t>
      </w:r>
      <w:r w:rsidR="00D45A95" w:rsidRPr="00504CC4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="00D45A95" w:rsidRPr="00504CC4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1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uzdržan</w:t>
      </w:r>
      <w:r w:rsidR="00504CC4" w:rsidRPr="00504CC4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2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nije</w:t>
      </w:r>
      <w:r w:rsidR="00504CC4" w:rsidRPr="00504CC4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glasalo</w:t>
      </w:r>
      <w:r w:rsidR="00D45A95" w:rsidRPr="00504CC4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).</w:t>
      </w:r>
    </w:p>
    <w:p w:rsidR="006B2317" w:rsidRDefault="006B2317" w:rsidP="00D45A9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16783" w:rsidRPr="00916783" w:rsidRDefault="008C28DC" w:rsidP="009167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Prva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treća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</w:t>
      </w:r>
      <w:r w:rsidR="0062094B" w:rsidRPr="006209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Razmatranje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Predloga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potvrđivanju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Memoranduma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između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Kube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saradnji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oblasti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poljoprivrede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podnela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Vlada</w:t>
      </w:r>
      <w:r w:rsidR="0062094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62094B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62094B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2094B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62094B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62094B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62094B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62094B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2094B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62094B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2094B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62094B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62094B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 w:rsidR="0062094B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62094B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="0062094B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209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209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dopune</w:t>
      </w:r>
      <w:r w:rsidR="002776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6209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209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62094B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62094B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2094B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62094B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62094B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62094B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62094B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2094B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62094B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2094B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62094B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62094B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januara</w:t>
      </w:r>
      <w:r w:rsidR="0062094B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62094B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CS"/>
        </w:rPr>
        <w:t>marta</w:t>
      </w:r>
      <w:r w:rsidR="0062094B" w:rsidRPr="00F97665">
        <w:rPr>
          <w:rFonts w:ascii="Times New Roman" w:hAnsi="Times New Roman" w:cs="Times New Roman"/>
          <w:sz w:val="24"/>
          <w:szCs w:val="24"/>
          <w:lang w:val="sr-Cyrl-C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209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209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dopune</w:t>
      </w:r>
      <w:r w:rsidR="002776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62094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46EF4" w:rsidRDefault="008C28DC" w:rsidP="00E46E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670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670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670D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904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9046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904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4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9046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075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25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425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C425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C425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C425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904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potpisivanja</w:t>
      </w:r>
      <w:r w:rsidR="00904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Memoranduma</w:t>
      </w:r>
      <w:r w:rsidR="00904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9046BD" w:rsidRP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9046BD" w:rsidRP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9046BD" w:rsidRP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9046BD" w:rsidRP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046BD" w:rsidRP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9046BD" w:rsidRP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9046BD" w:rsidRP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Kube</w:t>
      </w:r>
      <w:r w:rsid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046BD" w:rsidRP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="009046BD" w:rsidRP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046BD" w:rsidRP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9046BD" w:rsidRP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9046BD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daljem</w:t>
      </w:r>
      <w:r w:rsid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tekstu</w:t>
      </w:r>
      <w:r w:rsidR="009046B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Memorandum</w:t>
      </w:r>
      <w:r w:rsidR="009046B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9046BD" w:rsidRP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cilju</w:t>
      </w:r>
      <w:r w:rsid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unapređenja</w:t>
      </w:r>
      <w:r w:rsid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bilateralne</w:t>
      </w:r>
      <w:r w:rsid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saradnje</w:t>
      </w:r>
      <w:r w:rsid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zemlje</w:t>
      </w:r>
      <w:r w:rsidR="009046B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stupanjem</w:t>
      </w:r>
      <w:r w:rsid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snagu</w:t>
      </w:r>
      <w:r w:rsid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Memoranduma</w:t>
      </w:r>
      <w:r w:rsid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osnažuje</w:t>
      </w:r>
      <w:r w:rsid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proširuje</w:t>
      </w:r>
      <w:r w:rsid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saradnja</w:t>
      </w:r>
      <w:r w:rsid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90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naše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zemlje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oblastima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razmene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naučnih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tehničkih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informacija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dostignuća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naučnim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istraživanjima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sprovođenju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zajedničkih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istraživačkih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programa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uvođenju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modernih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tehnologija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podsticaja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zajedničkih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programa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podsticanja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saradnje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povezanih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sektora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saradnje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veterinarske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fitosanitarne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zdravlje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dobrobit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uzgoja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životinja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uključujući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seme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sadni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materijal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saradnja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biotehnologije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organske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akvakulture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politike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kvaliteta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E46EF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01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B01CC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istako</w:t>
      </w:r>
      <w:r w:rsidR="00B01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01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</w:t>
      </w:r>
      <w:r w:rsidR="00B01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Memoranduma</w:t>
      </w:r>
      <w:r w:rsidR="00B01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01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poljoprivredno</w:t>
      </w:r>
      <w:r w:rsidR="00B01CC4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prehrambeni</w:t>
      </w:r>
      <w:r w:rsidR="00B95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</w:t>
      </w:r>
      <w:r w:rsidR="00B95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B95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B95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95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uticaj</w:t>
      </w:r>
      <w:r w:rsidR="00B95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istog</w:t>
      </w:r>
      <w:r w:rsidR="00B95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95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izvoz</w:t>
      </w:r>
      <w:r w:rsidR="00B95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prozvoda</w:t>
      </w:r>
      <w:r w:rsidR="00B953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transfer</w:t>
      </w:r>
      <w:r w:rsidR="00B01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znanja</w:t>
      </w:r>
      <w:r w:rsidR="00B01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01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tehnologija</w:t>
      </w:r>
      <w:r w:rsidR="00B01CC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većeg</w:t>
      </w:r>
      <w:r w:rsidR="00B01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generisanja</w:t>
      </w:r>
      <w:r w:rsidR="00B01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profita</w:t>
      </w:r>
      <w:r w:rsidR="00B01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B01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01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veće</w:t>
      </w:r>
      <w:r w:rsidR="00B01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zastupljenosti</w:t>
      </w:r>
      <w:r w:rsidR="00B01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srpskih</w:t>
      </w:r>
      <w:r w:rsidR="00B01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agrokompanija</w:t>
      </w:r>
      <w:r w:rsidR="00B01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01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regionima</w:t>
      </w:r>
      <w:r w:rsidR="00B01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Srednje</w:t>
      </w:r>
      <w:r w:rsidR="00B01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Amerike</w:t>
      </w:r>
      <w:r w:rsidR="00B01CC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6783" w:rsidRPr="00E46EF4" w:rsidRDefault="00916783" w:rsidP="00E46E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16783" w:rsidRPr="00E841FB" w:rsidRDefault="008C28DC" w:rsidP="00F17FD9">
      <w:pPr>
        <w:spacing w:after="100" w:afterAutospacing="1" w:line="240" w:lineRule="auto"/>
        <w:ind w:firstLine="720"/>
        <w:jc w:val="both"/>
        <w:rPr>
          <w:rStyle w:val="FontStyle12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U</w:t>
      </w:r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diskusiji</w:t>
      </w:r>
      <w:proofErr w:type="spellEnd"/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su</w:t>
      </w:r>
      <w:proofErr w:type="spellEnd"/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učestvovali</w:t>
      </w:r>
      <w:proofErr w:type="spellEnd"/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narodni</w:t>
      </w:r>
      <w:proofErr w:type="spellEnd"/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poslanici</w:t>
      </w:r>
      <w:proofErr w:type="spellEnd"/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Marijan</w:t>
      </w:r>
      <w:proofErr w:type="spellEnd"/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Rističević</w:t>
      </w:r>
      <w:proofErr w:type="spellEnd"/>
      <w:r w:rsidR="00592F3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Dejan</w:t>
      </w:r>
      <w:r w:rsidR="00487EA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Bulatović</w:t>
      </w:r>
      <w:r w:rsidR="00487EA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Milija</w:t>
      </w:r>
      <w:r w:rsidR="00592F30" w:rsidRPr="00E841FB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Miletić</w:t>
      </w:r>
      <w:r w:rsidR="00487EA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Matić</w:t>
      </w:r>
      <w:r w:rsidR="00487EA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Veroljub</w:t>
      </w:r>
      <w:r w:rsidR="00487EA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487EA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Dragan</w:t>
      </w:r>
      <w:r w:rsidR="00487EA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Jonić</w:t>
      </w:r>
      <w:r w:rsidR="00487EA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1D2BD5" w:rsidRPr="001D2BD5" w:rsidRDefault="008C28DC" w:rsidP="001D2BD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Odbor</w:t>
      </w:r>
      <w:r w:rsidR="001D2BD5" w:rsidRPr="001D2BD5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je</w:t>
      </w:r>
      <w:r w:rsidR="001D2BD5" w:rsidRPr="001D2BD5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većinom</w:t>
      </w:r>
      <w:r w:rsidR="001D2BD5" w:rsidRPr="001D2BD5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glasova</w:t>
      </w:r>
      <w:r w:rsidR="001D2BD5" w:rsidRPr="001D2BD5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(</w:t>
      </w:r>
      <w:r w:rsidR="001D2BD5" w:rsidRPr="001D2BD5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softHyphen/>
      </w:r>
      <w:r w:rsidR="001D2BD5" w:rsidRPr="001D2BD5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softHyphen/>
      </w:r>
      <w:r w:rsidR="001D2BD5" w:rsidRPr="001D2BD5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softHyphen/>
        <w:t xml:space="preserve"> 11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za</w:t>
      </w:r>
      <w:r w:rsidR="001D2BD5" w:rsidRPr="001D2BD5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, </w:t>
      </w:r>
      <w:r w:rsidR="001D2BD5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1</w:t>
      </w:r>
      <w:r w:rsidR="001D2BD5" w:rsidRPr="001D2BD5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uzdržan</w:t>
      </w:r>
      <w:r w:rsidR="001D2BD5" w:rsidRPr="001D2BD5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, </w:t>
      </w:r>
      <w:r w:rsidR="001D2BD5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protiv</w:t>
      </w:r>
      <w:r w:rsidR="001D2BD5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, 2</w:t>
      </w:r>
      <w:r w:rsidR="001D2BD5" w:rsidRPr="001D2BD5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nije</w:t>
      </w:r>
      <w:r w:rsidR="001D2BD5" w:rsidRPr="001D2BD5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glasalo</w:t>
      </w:r>
      <w:r w:rsidR="001D2BD5" w:rsidRPr="001D2BD5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)</w:t>
      </w:r>
      <w:r w:rsidR="001D2BD5" w:rsidRPr="001D2BD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a</w:t>
      </w:r>
      <w:r w:rsidR="001D2BD5" w:rsidRPr="001D2BD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na</w:t>
      </w:r>
      <w:r w:rsidR="001D2BD5" w:rsidRPr="001D2BD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osnovu</w:t>
      </w:r>
      <w:r w:rsidR="001D2BD5" w:rsidRPr="001D2BD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člana</w:t>
      </w:r>
      <w:r w:rsidR="001D2BD5" w:rsidRPr="001D2BD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156.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stav</w:t>
      </w:r>
      <w:r w:rsidR="001D2BD5" w:rsidRPr="001D2BD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Poslovnika</w:t>
      </w:r>
      <w:r w:rsidR="001D2BD5" w:rsidRPr="001D2BD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Narodne</w:t>
      </w:r>
      <w:r w:rsidR="001D2BD5" w:rsidRPr="001D2BD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skupštine</w:t>
      </w:r>
      <w:r w:rsidR="001D2BD5" w:rsidRPr="001D2BD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odlučio</w:t>
      </w:r>
      <w:r w:rsidR="001D2BD5" w:rsidRPr="001D2BD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da</w:t>
      </w:r>
      <w:r w:rsidR="001D2BD5" w:rsidRPr="001D2BD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podnese</w:t>
      </w:r>
      <w:r w:rsidR="001D2BD5" w:rsidRPr="001D2BD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Narodnoj</w:t>
      </w:r>
      <w:r w:rsidR="001D2BD5" w:rsidRPr="001D2BD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skupštini</w:t>
      </w:r>
      <w:r w:rsidR="001D2BD5" w:rsidRPr="001D2BD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sledeći</w:t>
      </w:r>
    </w:p>
    <w:p w:rsidR="001D2BD5" w:rsidRPr="001D2BD5" w:rsidRDefault="001D2BD5" w:rsidP="00807F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</w:p>
    <w:p w:rsidR="001D2BD5" w:rsidRPr="001D2BD5" w:rsidRDefault="008C28DC" w:rsidP="001D2B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</w:t>
      </w:r>
    </w:p>
    <w:p w:rsidR="001D2BD5" w:rsidRPr="001D2BD5" w:rsidRDefault="001D2BD5" w:rsidP="001D2B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1D2BD5" w:rsidRPr="001D2BD5" w:rsidRDefault="008C28DC" w:rsidP="001D2BD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skladu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članom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155.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stav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odlučio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predloži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Narodnoj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skupštini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prihvati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Predlog</w:t>
      </w:r>
      <w:proofErr w:type="spellEnd"/>
      <w:r w:rsidR="001D2BD5" w:rsidRPr="001D2B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="001D2BD5" w:rsidRPr="001D2B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potvrđivanju</w:t>
      </w:r>
      <w:proofErr w:type="spellEnd"/>
      <w:r w:rsidR="001D2BD5" w:rsidRPr="001D2B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Memoranduma</w:t>
      </w:r>
      <w:r w:rsidR="00E46339" w:rsidRPr="00E46339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između</w:t>
      </w:r>
      <w:r w:rsidR="00E46339" w:rsidRPr="00E46339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lastRenderedPageBreak/>
        <w:t>Vlade</w:t>
      </w:r>
      <w:r w:rsidR="00E46339" w:rsidRPr="00E46339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Republike</w:t>
      </w:r>
      <w:r w:rsidR="00E46339" w:rsidRPr="00E46339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Srbije</w:t>
      </w:r>
      <w:r w:rsidR="00E46339" w:rsidRPr="00E46339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i</w:t>
      </w:r>
      <w:r w:rsidR="00E46339" w:rsidRPr="00E46339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Vlade</w:t>
      </w:r>
      <w:r w:rsidR="00E46339" w:rsidRPr="00E46339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Republike</w:t>
      </w:r>
      <w:r w:rsidR="00E46339" w:rsidRPr="00E46339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Kube</w:t>
      </w:r>
      <w:r w:rsidR="00E46339" w:rsidRPr="00E46339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o</w:t>
      </w:r>
      <w:r w:rsidR="00E46339" w:rsidRPr="00E46339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saradnji</w:t>
      </w:r>
      <w:r w:rsidR="00E46339" w:rsidRPr="00E46339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u</w:t>
      </w:r>
      <w:r w:rsidR="00E46339" w:rsidRPr="00E46339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oblasti</w:t>
      </w:r>
      <w:r w:rsidR="00E46339" w:rsidRPr="00E46339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poljoprivrede</w:t>
      </w:r>
      <w:r w:rsidR="00E46339" w:rsidRPr="00E46339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koji</w:t>
      </w:r>
      <w:r w:rsidR="00E46339" w:rsidRPr="00E46339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je</w:t>
      </w:r>
      <w:r w:rsidR="00E46339" w:rsidRPr="00E46339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podnela</w:t>
      </w:r>
      <w:r w:rsidR="00E46339" w:rsidRPr="00E46339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Vlada</w:t>
      </w:r>
      <w:r w:rsidR="00E46339" w:rsidRPr="00E46339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.</w:t>
      </w:r>
    </w:p>
    <w:p w:rsidR="00AE0A94" w:rsidRDefault="008C28DC" w:rsidP="0091678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izvestioca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određen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1D2BD5" w:rsidRPr="001D2B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916783" w:rsidRPr="00916783" w:rsidRDefault="00916783" w:rsidP="00916783">
      <w:pPr>
        <w:spacing w:after="0"/>
        <w:ind w:firstLine="720"/>
        <w:jc w:val="both"/>
        <w:rPr>
          <w:rStyle w:val="FontStyle12"/>
          <w:rFonts w:eastAsia="Times New Roman"/>
          <w:color w:val="auto"/>
          <w:sz w:val="24"/>
          <w:szCs w:val="24"/>
          <w:lang w:val="sr-Cyrl-CS" w:eastAsia="en-GB"/>
        </w:rPr>
      </w:pPr>
    </w:p>
    <w:p w:rsidR="00773C45" w:rsidRPr="001C57A0" w:rsidRDefault="008C28DC" w:rsidP="00773C45">
      <w:pPr>
        <w:spacing w:after="100" w:afterAutospacing="1" w:line="240" w:lineRule="auto"/>
        <w:ind w:firstLine="720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Odbor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većinom</w:t>
      </w:r>
      <w:r w:rsidR="00E841FB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glasova</w:t>
      </w:r>
      <w:r w:rsidR="00E841FB">
        <w:rPr>
          <w:rStyle w:val="FontStyle12"/>
          <w:sz w:val="24"/>
          <w:szCs w:val="24"/>
          <w:lang w:val="sr-Cyrl-CS" w:eastAsia="sr-Cyrl-CS"/>
        </w:rPr>
        <w:t xml:space="preserve"> 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>(</w:t>
      </w:r>
      <w:r w:rsidR="00AE0A94">
        <w:rPr>
          <w:rStyle w:val="FontStyle12"/>
          <w:sz w:val="24"/>
          <w:szCs w:val="24"/>
          <w:lang w:val="sr-Cyrl-CS" w:eastAsia="sr-Cyrl-CS"/>
        </w:rPr>
        <w:softHyphen/>
      </w:r>
      <w:r w:rsidR="00AE0A94">
        <w:rPr>
          <w:rStyle w:val="FontStyle12"/>
          <w:sz w:val="24"/>
          <w:szCs w:val="24"/>
          <w:lang w:val="sr-Cyrl-CS" w:eastAsia="sr-Cyrl-CS"/>
        </w:rPr>
        <w:softHyphen/>
      </w:r>
      <w:r w:rsidR="00AE0A94">
        <w:rPr>
          <w:rStyle w:val="FontStyle12"/>
          <w:sz w:val="24"/>
          <w:szCs w:val="24"/>
          <w:lang w:val="sr-Cyrl-CS" w:eastAsia="sr-Cyrl-CS"/>
        </w:rPr>
        <w:softHyphen/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 w:rsidR="00AE0A94">
        <w:rPr>
          <w:rStyle w:val="FontStyle12"/>
          <w:sz w:val="24"/>
          <w:szCs w:val="24"/>
          <w:lang w:val="sr-Cyrl-CS" w:eastAsia="sr-Cyrl-CS"/>
        </w:rPr>
        <w:t xml:space="preserve">11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, </w:t>
      </w:r>
      <w:r w:rsidR="00AE0A94">
        <w:rPr>
          <w:rStyle w:val="FontStyle12"/>
          <w:sz w:val="24"/>
          <w:szCs w:val="24"/>
          <w:lang w:val="sr-Cyrl-CS" w:eastAsia="sr-Cyrl-CS"/>
        </w:rPr>
        <w:t>3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uzdržana</w:t>
      </w:r>
      <w:r w:rsidR="00AE0A94">
        <w:rPr>
          <w:rStyle w:val="FontStyle12"/>
          <w:sz w:val="24"/>
          <w:szCs w:val="24"/>
          <w:lang w:val="sr-Cyrl-CS" w:eastAsia="sr-Cyrl-CS"/>
        </w:rPr>
        <w:t xml:space="preserve">, 1 </w:t>
      </w:r>
      <w:r>
        <w:rPr>
          <w:rStyle w:val="FontStyle12"/>
          <w:sz w:val="24"/>
          <w:szCs w:val="24"/>
          <w:lang w:val="sr-Cyrl-CS" w:eastAsia="sr-Cyrl-CS"/>
        </w:rPr>
        <w:t>nije</w:t>
      </w:r>
      <w:r w:rsidR="00AE0A9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glasao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), </w:t>
      </w:r>
      <w:r>
        <w:rPr>
          <w:rStyle w:val="FontStyle12"/>
          <w:sz w:val="24"/>
          <w:szCs w:val="24"/>
          <w:lang w:val="sr-Cyrl-CS" w:eastAsia="sr-Cyrl-CS"/>
        </w:rPr>
        <w:t>a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osnovu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člana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229. </w:t>
      </w:r>
      <w:r>
        <w:rPr>
          <w:rStyle w:val="FontStyle12"/>
          <w:sz w:val="24"/>
          <w:szCs w:val="24"/>
          <w:lang w:val="sr-Cyrl-CS" w:eastAsia="sr-Cyrl-CS"/>
        </w:rPr>
        <w:t>stav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4.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zaključio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podnese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Narodnoj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skupštini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sledeći</w:t>
      </w:r>
    </w:p>
    <w:p w:rsidR="00E841FB" w:rsidRPr="00E841FB" w:rsidRDefault="008C28DC" w:rsidP="00E841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E841FB" w:rsidRPr="00E841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</w:t>
      </w:r>
      <w:r w:rsidR="00E841FB" w:rsidRPr="00E841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</w:t>
      </w:r>
      <w:r w:rsidR="00E841FB" w:rsidRPr="00E841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E841FB" w:rsidRPr="00E841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š</w:t>
      </w:r>
      <w:r w:rsidR="00E841FB" w:rsidRPr="00E841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E841FB" w:rsidRPr="00E841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E841FB" w:rsidRPr="00E841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</w:t>
      </w:r>
    </w:p>
    <w:p w:rsidR="00C43189" w:rsidRPr="001C57A0" w:rsidRDefault="00C43189" w:rsidP="00636106">
      <w:pPr>
        <w:pStyle w:val="Style4"/>
        <w:widowControl/>
        <w:spacing w:line="240" w:lineRule="auto"/>
        <w:ind w:firstLine="694"/>
        <w:jc w:val="both"/>
        <w:rPr>
          <w:lang w:val="sr-Cyrl-RS"/>
        </w:rPr>
      </w:pPr>
    </w:p>
    <w:p w:rsidR="00C43189" w:rsidRPr="001C57A0" w:rsidRDefault="008C28DC" w:rsidP="00636106">
      <w:p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FontStyle12"/>
          <w:sz w:val="24"/>
          <w:szCs w:val="24"/>
          <w:lang w:val="sr-Cyrl-CS" w:eastAsia="sr-Cyrl-CS"/>
        </w:rPr>
        <w:t>Saglasno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članu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 w:rsidR="00C43189" w:rsidRPr="001C57A0">
        <w:rPr>
          <w:rStyle w:val="FontStyle13"/>
          <w:sz w:val="24"/>
          <w:szCs w:val="24"/>
          <w:lang w:val="sr-Cyrl-CS" w:eastAsia="sr-Cyrl-CS"/>
        </w:rPr>
        <w:t xml:space="preserve">229.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Odbor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43189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="00C43189" w:rsidRPr="001C5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šumarstvo</w:t>
      </w:r>
      <w:proofErr w:type="spellEnd"/>
      <w:r w:rsidR="00C43189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43189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vodoprivredu</w:t>
      </w:r>
      <w:proofErr w:type="spellEnd"/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razmotrio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Informaciju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radu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Ministarstva</w:t>
      </w:r>
      <w:r w:rsidR="00C43189" w:rsidRPr="001C57A0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poljoprivrede</w:t>
      </w:r>
      <w:r w:rsidR="00C43189" w:rsidRPr="001C57A0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šumarstva</w:t>
      </w:r>
      <w:r w:rsidR="00C43189" w:rsidRPr="001C57A0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43189" w:rsidRPr="001C57A0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vodoprivrede</w:t>
      </w:r>
      <w:r w:rsidR="00C43189" w:rsidRPr="001C57A0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C43189" w:rsidRPr="001C57A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period</w:t>
      </w:r>
      <w:r w:rsidR="00C43189" w:rsidRPr="001C57A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C43189" w:rsidRPr="001C57A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1.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oktobra</w:t>
      </w:r>
      <w:r w:rsidR="00C43189" w:rsidRPr="001C57A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do</w:t>
      </w:r>
      <w:r w:rsidR="00C43189" w:rsidRPr="001C57A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</w:t>
      </w:r>
      <w:r w:rsidR="00AE0A9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1</w:t>
      </w:r>
      <w:r w:rsidR="00C43189" w:rsidRPr="001C57A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decembra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202</w:t>
      </w:r>
      <w:r w:rsidR="00C43189" w:rsidRPr="001C57A0">
        <w:rPr>
          <w:rStyle w:val="FontStyle12"/>
          <w:sz w:val="24"/>
          <w:szCs w:val="24"/>
          <w:lang w:val="sr-Cyrl-RS" w:eastAsia="sr-Cyrl-CS"/>
        </w:rPr>
        <w:t>3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dopune</w:t>
      </w:r>
      <w:r w:rsidR="00AE0A9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iste</w:t>
      </w:r>
      <w:r w:rsidR="00AE0A9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AE0A9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odlučio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</w:t>
      </w:r>
      <w:r w:rsidR="00C43189" w:rsidRPr="001C57A0">
        <w:rPr>
          <w:rStyle w:val="FontStyle12"/>
          <w:sz w:val="24"/>
          <w:szCs w:val="24"/>
          <w:lang w:eastAsia="sr-Cyrl-CS"/>
        </w:rPr>
        <w:t xml:space="preserve">e </w:t>
      </w:r>
      <w:r>
        <w:rPr>
          <w:rStyle w:val="FontStyle12"/>
          <w:sz w:val="24"/>
          <w:szCs w:val="24"/>
          <w:lang w:val="sr-Cyrl-CS" w:eastAsia="sr-Cyrl-CS"/>
        </w:rPr>
        <w:t>prihvati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>.</w:t>
      </w:r>
    </w:p>
    <w:p w:rsidR="007B1E64" w:rsidRPr="00AE0A94" w:rsidRDefault="007B1E64" w:rsidP="00AE0A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0A94" w:rsidRPr="00AE0A94" w:rsidRDefault="008C28DC" w:rsidP="00AE0A94">
      <w:pPr>
        <w:spacing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softHyphen/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softHyphen/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 </w:t>
      </w:r>
      <w:r w:rsidR="00AE0A94">
        <w:rPr>
          <w:rFonts w:ascii="Times New Roman" w:hAnsi="Times New Roman" w:cs="Times New Roman"/>
          <w:sz w:val="24"/>
          <w:szCs w:val="24"/>
          <w:lang w:val="sr-Cyrl-CS"/>
        </w:rPr>
        <w:t xml:space="preserve">11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0A9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uzdržan</w:t>
      </w:r>
      <w:r w:rsidR="00AE0A94">
        <w:rPr>
          <w:rFonts w:ascii="Times New Roman" w:hAnsi="Times New Roman" w:cs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AE0A94">
        <w:rPr>
          <w:rFonts w:ascii="Times New Roman" w:hAnsi="Times New Roman" w:cs="Times New Roman"/>
          <w:sz w:val="24"/>
          <w:szCs w:val="24"/>
          <w:lang w:val="sr-Cyrl-CS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zaključio</w:t>
      </w:r>
      <w:proofErr w:type="spellEnd"/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AE0A94" w:rsidRPr="00AE0A94" w:rsidRDefault="008C28DC" w:rsidP="00AE0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E0A94" w:rsidRPr="00AE0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AE0A94" w:rsidRPr="00AE0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AE0A94" w:rsidRPr="00AE0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E0A94" w:rsidRPr="00AE0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AE0A94" w:rsidRPr="00AE0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AE0A94" w:rsidRPr="00AE0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E0A94" w:rsidRPr="00AE0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AE0A94" w:rsidRPr="00AE0A94" w:rsidRDefault="00AE0A94" w:rsidP="00AE0A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0A94" w:rsidRDefault="008C28DC" w:rsidP="00AE0A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="00AE0A94" w:rsidRPr="00AE0A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šumarstvo</w:t>
      </w:r>
      <w:proofErr w:type="spellEnd"/>
      <w:r w:rsidR="00AE0A94" w:rsidRPr="00AE0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E0A94" w:rsidRPr="00AE0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vodoprivredu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E0A94" w:rsidRPr="00AE0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AE0A94" w:rsidRPr="00AE0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E0A94" w:rsidRPr="00AE0A94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AE0A94" w:rsidRPr="00AE0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E0A94" w:rsidRPr="00AE0A94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7B1E6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dopune</w:t>
      </w:r>
      <w:r w:rsidR="007B1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iste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  <w:r w:rsidR="00AE0A94" w:rsidRPr="00AE0A9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AE0A94" w:rsidRPr="00AE0A9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C507D" w:rsidRPr="00AE0A94" w:rsidRDefault="006C507D" w:rsidP="00AE0A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0A94" w:rsidRPr="001C57A0" w:rsidRDefault="00AE0A94" w:rsidP="006361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48FB" w:rsidRPr="001C57A0" w:rsidRDefault="008C28DC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Pošto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zaključena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1</w:t>
      </w:r>
      <w:r w:rsidR="007B1E64">
        <w:rPr>
          <w:rFonts w:ascii="Times New Roman" w:hAnsi="Times New Roman" w:cs="Times New Roman"/>
          <w:sz w:val="24"/>
          <w:szCs w:val="24"/>
          <w:lang w:val="sr-Cyrl-RS"/>
        </w:rPr>
        <w:t>1</w:t>
      </w:r>
      <w:proofErr w:type="gramStart"/>
      <w:r w:rsidR="003348FB" w:rsidRPr="001C57A0">
        <w:rPr>
          <w:rFonts w:ascii="Times New Roman" w:hAnsi="Times New Roman" w:cs="Times New Roman"/>
          <w:sz w:val="24"/>
          <w:szCs w:val="24"/>
        </w:rPr>
        <w:t>,</w:t>
      </w:r>
      <w:r w:rsidR="00916783">
        <w:rPr>
          <w:rFonts w:ascii="Times New Roman" w:hAnsi="Times New Roman" w:cs="Times New Roman"/>
          <w:sz w:val="24"/>
          <w:szCs w:val="24"/>
          <w:lang w:val="sr-Cyrl-RS"/>
        </w:rPr>
        <w:t>40</w:t>
      </w:r>
      <w:proofErr w:type="gramEnd"/>
      <w:r w:rsidR="00BA2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48FB" w:rsidRPr="001C57A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>.</w:t>
      </w:r>
    </w:p>
    <w:p w:rsidR="003348FB" w:rsidRPr="001C57A0" w:rsidRDefault="003348FB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7F4B" w:rsidRDefault="008C28DC" w:rsidP="00807F4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obrađeni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tonski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snimak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sednice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video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>.</w:t>
      </w:r>
    </w:p>
    <w:p w:rsidR="006C507D" w:rsidRPr="001C57A0" w:rsidRDefault="006C507D" w:rsidP="00807F4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841FB" w:rsidRPr="001C57A0" w:rsidRDefault="00E841FB" w:rsidP="00807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E10C2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28DC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</w:t>
      </w:r>
      <w:r w:rsidR="008C28D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348FB" w:rsidRPr="001C57A0" w:rsidRDefault="003348FB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0A94" w:rsidRDefault="003348FB" w:rsidP="00807F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28DC">
        <w:rPr>
          <w:rFonts w:ascii="Times New Roman" w:hAnsi="Times New Roman" w:cs="Times New Roman"/>
          <w:sz w:val="24"/>
          <w:szCs w:val="24"/>
          <w:lang w:val="sr-Cyrl-CS"/>
        </w:rPr>
        <w:t>Danka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28DC">
        <w:rPr>
          <w:rFonts w:ascii="Times New Roman" w:hAnsi="Times New Roman" w:cs="Times New Roman"/>
          <w:sz w:val="24"/>
          <w:szCs w:val="24"/>
          <w:lang w:val="sr-Cyrl-CS"/>
        </w:rPr>
        <w:t>Jevtović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1C57A0">
        <w:rPr>
          <w:rFonts w:ascii="Times New Roman" w:hAnsi="Times New Roman" w:cs="Times New Roman"/>
          <w:sz w:val="24"/>
          <w:szCs w:val="24"/>
        </w:rPr>
        <w:t xml:space="preserve">       </w:t>
      </w:r>
      <w:r w:rsidR="008C28DC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28DC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</w:p>
    <w:p w:rsidR="00AE0A94" w:rsidRDefault="00AE0A94" w:rsidP="00807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0A94" w:rsidRDefault="00AE0A94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bookmarkEnd w:id="0"/>
    <w:p w:rsidR="00AE0A94" w:rsidRPr="001C57A0" w:rsidRDefault="00AE0A94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AE0A94" w:rsidRPr="001C57A0" w:rsidSect="006C507D">
      <w:pgSz w:w="12240" w:h="15840"/>
      <w:pgMar w:top="864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E0" w:rsidRDefault="004F4EE0" w:rsidP="00D45A95">
      <w:pPr>
        <w:spacing w:after="0" w:line="240" w:lineRule="auto"/>
      </w:pPr>
      <w:r>
        <w:separator/>
      </w:r>
    </w:p>
  </w:endnote>
  <w:endnote w:type="continuationSeparator" w:id="0">
    <w:p w:rsidR="004F4EE0" w:rsidRDefault="004F4EE0" w:rsidP="00D4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E0" w:rsidRDefault="004F4EE0" w:rsidP="00D45A95">
      <w:pPr>
        <w:spacing w:after="0" w:line="240" w:lineRule="auto"/>
      </w:pPr>
      <w:r>
        <w:separator/>
      </w:r>
    </w:p>
  </w:footnote>
  <w:footnote w:type="continuationSeparator" w:id="0">
    <w:p w:rsidR="004F4EE0" w:rsidRDefault="004F4EE0" w:rsidP="00D45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64C4D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FB"/>
    <w:rsid w:val="000105B0"/>
    <w:rsid w:val="000432D8"/>
    <w:rsid w:val="00060FDB"/>
    <w:rsid w:val="00083338"/>
    <w:rsid w:val="0011264D"/>
    <w:rsid w:val="0011579E"/>
    <w:rsid w:val="001B377D"/>
    <w:rsid w:val="001C502E"/>
    <w:rsid w:val="001C57A0"/>
    <w:rsid w:val="001D2BD5"/>
    <w:rsid w:val="00235FE3"/>
    <w:rsid w:val="00237210"/>
    <w:rsid w:val="002776DE"/>
    <w:rsid w:val="002879F0"/>
    <w:rsid w:val="002C5A3D"/>
    <w:rsid w:val="003348FB"/>
    <w:rsid w:val="00336C39"/>
    <w:rsid w:val="003650F1"/>
    <w:rsid w:val="00386D2C"/>
    <w:rsid w:val="003D78C8"/>
    <w:rsid w:val="00434F30"/>
    <w:rsid w:val="004666F8"/>
    <w:rsid w:val="00487EA0"/>
    <w:rsid w:val="004A6791"/>
    <w:rsid w:val="004D18DE"/>
    <w:rsid w:val="004E418D"/>
    <w:rsid w:val="004F075E"/>
    <w:rsid w:val="004F4EE0"/>
    <w:rsid w:val="004F65E1"/>
    <w:rsid w:val="00504CC4"/>
    <w:rsid w:val="00513407"/>
    <w:rsid w:val="00592F30"/>
    <w:rsid w:val="005C4BE3"/>
    <w:rsid w:val="005D51BE"/>
    <w:rsid w:val="0062094B"/>
    <w:rsid w:val="00636106"/>
    <w:rsid w:val="006400E0"/>
    <w:rsid w:val="00640144"/>
    <w:rsid w:val="00643968"/>
    <w:rsid w:val="006449A2"/>
    <w:rsid w:val="00670D6E"/>
    <w:rsid w:val="006A426E"/>
    <w:rsid w:val="006B2317"/>
    <w:rsid w:val="006B7FA4"/>
    <w:rsid w:val="006C507D"/>
    <w:rsid w:val="006F1C0B"/>
    <w:rsid w:val="006F4652"/>
    <w:rsid w:val="006F7309"/>
    <w:rsid w:val="006F7F16"/>
    <w:rsid w:val="00773C45"/>
    <w:rsid w:val="00790D90"/>
    <w:rsid w:val="007973EB"/>
    <w:rsid w:val="007B1E64"/>
    <w:rsid w:val="008013D4"/>
    <w:rsid w:val="00807F4B"/>
    <w:rsid w:val="00836D3A"/>
    <w:rsid w:val="00865BC0"/>
    <w:rsid w:val="00871919"/>
    <w:rsid w:val="008C28DC"/>
    <w:rsid w:val="008E2D36"/>
    <w:rsid w:val="009046BD"/>
    <w:rsid w:val="00916783"/>
    <w:rsid w:val="00944BF2"/>
    <w:rsid w:val="00957DA3"/>
    <w:rsid w:val="0097596D"/>
    <w:rsid w:val="009933A1"/>
    <w:rsid w:val="00A3333B"/>
    <w:rsid w:val="00A444D1"/>
    <w:rsid w:val="00A83435"/>
    <w:rsid w:val="00A91BF0"/>
    <w:rsid w:val="00AD0628"/>
    <w:rsid w:val="00AE019D"/>
    <w:rsid w:val="00AE0A94"/>
    <w:rsid w:val="00B00D6D"/>
    <w:rsid w:val="00B01CC4"/>
    <w:rsid w:val="00B95306"/>
    <w:rsid w:val="00BA2648"/>
    <w:rsid w:val="00BA6697"/>
    <w:rsid w:val="00C4253E"/>
    <w:rsid w:val="00C43189"/>
    <w:rsid w:val="00C5396C"/>
    <w:rsid w:val="00C653B5"/>
    <w:rsid w:val="00D033CB"/>
    <w:rsid w:val="00D45A95"/>
    <w:rsid w:val="00D63D18"/>
    <w:rsid w:val="00DF6ADD"/>
    <w:rsid w:val="00E06C63"/>
    <w:rsid w:val="00E10094"/>
    <w:rsid w:val="00E10C20"/>
    <w:rsid w:val="00E46339"/>
    <w:rsid w:val="00E46EF4"/>
    <w:rsid w:val="00E841FB"/>
    <w:rsid w:val="00ED0FF3"/>
    <w:rsid w:val="00F17FD9"/>
    <w:rsid w:val="00F216FD"/>
    <w:rsid w:val="00F67CC3"/>
    <w:rsid w:val="00F97665"/>
    <w:rsid w:val="00FB68B1"/>
    <w:rsid w:val="00FC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2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8FB"/>
    <w:pPr>
      <w:ind w:left="720"/>
      <w:contextualSpacing/>
    </w:pPr>
  </w:style>
  <w:style w:type="paragraph" w:styleId="NoSpacing">
    <w:name w:val="No Spacing"/>
    <w:uiPriority w:val="1"/>
    <w:qFormat/>
    <w:rsid w:val="003348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3348F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43189"/>
    <w:pPr>
      <w:widowControl w:val="0"/>
      <w:autoSpaceDE w:val="0"/>
      <w:autoSpaceDN w:val="0"/>
      <w:adjustRightInd w:val="0"/>
      <w:spacing w:after="0" w:line="270" w:lineRule="exact"/>
      <w:ind w:firstLine="71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C43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C43189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A95"/>
  </w:style>
  <w:style w:type="paragraph" w:styleId="Footer">
    <w:name w:val="footer"/>
    <w:basedOn w:val="Normal"/>
    <w:link w:val="FooterChar"/>
    <w:uiPriority w:val="99"/>
    <w:unhideWhenUsed/>
    <w:rsid w:val="00D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2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8FB"/>
    <w:pPr>
      <w:ind w:left="720"/>
      <w:contextualSpacing/>
    </w:pPr>
  </w:style>
  <w:style w:type="paragraph" w:styleId="NoSpacing">
    <w:name w:val="No Spacing"/>
    <w:uiPriority w:val="1"/>
    <w:qFormat/>
    <w:rsid w:val="003348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3348F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43189"/>
    <w:pPr>
      <w:widowControl w:val="0"/>
      <w:autoSpaceDE w:val="0"/>
      <w:autoSpaceDN w:val="0"/>
      <w:adjustRightInd w:val="0"/>
      <w:spacing w:after="0" w:line="270" w:lineRule="exact"/>
      <w:ind w:firstLine="71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C43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C43189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A95"/>
  </w:style>
  <w:style w:type="paragraph" w:styleId="Footer">
    <w:name w:val="footer"/>
    <w:basedOn w:val="Normal"/>
    <w:link w:val="FooterChar"/>
    <w:uiPriority w:val="99"/>
    <w:unhideWhenUsed/>
    <w:rsid w:val="00D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EF55A-1FEF-4979-AB63-35E2C567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Ilić</dc:creator>
  <cp:lastModifiedBy>Zeljko Popdimitrovski</cp:lastModifiedBy>
  <cp:revision>2</cp:revision>
  <dcterms:created xsi:type="dcterms:W3CDTF">2025-01-22T14:10:00Z</dcterms:created>
  <dcterms:modified xsi:type="dcterms:W3CDTF">2025-01-22T14:10:00Z</dcterms:modified>
</cp:coreProperties>
</file>